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5D3" w:rsidRPr="00522F44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BD25D3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BD25D3" w:rsidRPr="00522F44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BD25D3" w:rsidRPr="00522F44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BD25D3" w:rsidRPr="00522F44" w:rsidRDefault="00BD25D3" w:rsidP="00BD25D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BD25D3" w:rsidRPr="00522F44" w:rsidRDefault="00BD25D3" w:rsidP="00BD25D3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BD25D3" w:rsidRPr="00522F44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D25D3" w:rsidRPr="00522F44" w:rsidRDefault="00BD25D3" w:rsidP="00BD25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D25D3" w:rsidRPr="00522F44" w:rsidRDefault="00BD25D3" w:rsidP="00BD25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10.06.2013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41</w:t>
      </w:r>
    </w:p>
    <w:p w:rsidR="00BD25D3" w:rsidRPr="00522F44" w:rsidRDefault="00BD25D3" w:rsidP="00BD25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BD25D3" w:rsidRDefault="00BD25D3" w:rsidP="00BD25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25D3" w:rsidRDefault="00BD25D3" w:rsidP="00BD25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25D3" w:rsidRDefault="00BD25D3" w:rsidP="00BD25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25D3" w:rsidRDefault="00BD25D3" w:rsidP="00BD25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BD25D3" w:rsidRDefault="00BD25D3" w:rsidP="00BD25D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D25D3" w:rsidRPr="00001B18" w:rsidRDefault="00BD25D3" w:rsidP="00BD25D3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25D3" w:rsidRDefault="00BD25D3" w:rsidP="00BD25D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BD25D3" w:rsidRDefault="00BD25D3" w:rsidP="00BD25D3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BD25D3" w:rsidRDefault="00BD25D3" w:rsidP="00BD25D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1E4BF9">
        <w:rPr>
          <w:rFonts w:ascii="Times New Roman" w:hAnsi="Times New Roman" w:cs="Times New Roman"/>
          <w:sz w:val="26"/>
          <w:szCs w:val="26"/>
        </w:rPr>
        <w:t>.</w:t>
      </w:r>
    </w:p>
    <w:p w:rsidR="00BD25D3" w:rsidRDefault="00BD25D3" w:rsidP="00BD25D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ремонту улицы Степная,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аал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1E4BF9">
        <w:rPr>
          <w:rFonts w:ascii="Times New Roman" w:hAnsi="Times New Roman" w:cs="Times New Roman"/>
          <w:sz w:val="26"/>
          <w:szCs w:val="26"/>
        </w:rPr>
        <w:t>1267,679  (один миллион двести шестьдесят семь тысяч шестьсот семьдесят девять) рублей 00 копеек.</w:t>
      </w:r>
    </w:p>
    <w:p w:rsidR="00BD25D3" w:rsidRDefault="00BD25D3" w:rsidP="00BD25D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 w:rsidR="003F111E">
        <w:rPr>
          <w:rFonts w:ascii="Times New Roman" w:eastAsia="Times New Roman" w:hAnsi="Times New Roman" w:cs="Times New Roman"/>
          <w:sz w:val="26"/>
          <w:szCs w:val="26"/>
        </w:rPr>
        <w:t>24</w:t>
      </w:r>
      <w:r w:rsidR="00A31045">
        <w:rPr>
          <w:rFonts w:ascii="Times New Roman" w:eastAsia="Times New Roman" w:hAnsi="Times New Roman" w:cs="Times New Roman"/>
          <w:sz w:val="26"/>
          <w:szCs w:val="26"/>
        </w:rPr>
        <w:t>.06.2013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BD25D3" w:rsidRPr="003B714E" w:rsidRDefault="00BD25D3" w:rsidP="00BD25D3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BD25D3" w:rsidRPr="003B714E" w:rsidRDefault="00BD25D3" w:rsidP="00BD25D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D25D3" w:rsidRPr="00522F44" w:rsidRDefault="00BD25D3" w:rsidP="00BD25D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D25D3" w:rsidRPr="003B714E" w:rsidRDefault="00BD25D3" w:rsidP="00BD25D3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BD25D3" w:rsidRPr="003B714E" w:rsidRDefault="00BD25D3" w:rsidP="00BD25D3">
      <w:pPr>
        <w:rPr>
          <w:rFonts w:ascii="Times New Roman" w:hAnsi="Times New Roman" w:cs="Times New Roman"/>
        </w:rPr>
      </w:pPr>
    </w:p>
    <w:p w:rsidR="00BD25D3" w:rsidRDefault="00BD25D3" w:rsidP="00BD25D3"/>
    <w:p w:rsidR="00B90AF7" w:rsidRDefault="00B90AF7"/>
    <w:sectPr w:rsidR="00B90AF7" w:rsidSect="00155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5D3"/>
    <w:rsid w:val="00155618"/>
    <w:rsid w:val="003F111E"/>
    <w:rsid w:val="007C319C"/>
    <w:rsid w:val="00A31045"/>
    <w:rsid w:val="00B90AF7"/>
    <w:rsid w:val="00BD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18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5D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BD25D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D25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BD25D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BD25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2013-06-14T00:23:00Z</cp:lastPrinted>
  <dcterms:created xsi:type="dcterms:W3CDTF">2013-06-10T03:27:00Z</dcterms:created>
  <dcterms:modified xsi:type="dcterms:W3CDTF">2013-06-14T00:23:00Z</dcterms:modified>
</cp:coreProperties>
</file>